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697" w:rsidRPr="00171697" w:rsidRDefault="00171697" w:rsidP="00171697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</w:pPr>
      <w:proofErr w:type="spellStart"/>
      <w:r w:rsidRPr="00171697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TeensNews</w:t>
      </w:r>
      <w:proofErr w:type="spellEnd"/>
    </w:p>
    <w:p w:rsidR="00325C94" w:rsidRPr="00171697" w:rsidRDefault="00325C94" w:rsidP="00171697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b/>
          <w:sz w:val="24"/>
          <w:szCs w:val="24"/>
          <w:lang w:val="it-IT"/>
        </w:rPr>
        <w:t>Studiare e condividere</w:t>
      </w:r>
    </w:p>
    <w:p w:rsidR="00325C94" w:rsidRPr="00171697" w:rsidRDefault="00325C94" w:rsidP="00171697">
      <w:pPr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i/>
          <w:sz w:val="24"/>
          <w:szCs w:val="24"/>
          <w:lang w:val="it-IT"/>
        </w:rPr>
        <w:t>Scopriamo</w:t>
      </w:r>
      <w:r w:rsidR="00E834CC" w:rsidRPr="0017169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la bellissima </w:t>
      </w:r>
      <w:r w:rsidR="00171697">
        <w:rPr>
          <w:rFonts w:ascii="Times New Roman" w:hAnsi="Times New Roman" w:cs="Times New Roman"/>
          <w:i/>
          <w:sz w:val="24"/>
          <w:szCs w:val="24"/>
          <w:lang w:val="it-IT"/>
        </w:rPr>
        <w:t>s</w:t>
      </w:r>
      <w:r w:rsidRPr="00171697">
        <w:rPr>
          <w:rFonts w:ascii="Times New Roman" w:hAnsi="Times New Roman" w:cs="Times New Roman"/>
          <w:i/>
          <w:sz w:val="24"/>
          <w:szCs w:val="24"/>
          <w:lang w:val="it-IT"/>
        </w:rPr>
        <w:t xml:space="preserve">cuola </w:t>
      </w:r>
      <w:r w:rsidR="00171697">
        <w:rPr>
          <w:rFonts w:ascii="Times New Roman" w:hAnsi="Times New Roman" w:cs="Times New Roman"/>
          <w:i/>
          <w:sz w:val="24"/>
          <w:szCs w:val="24"/>
          <w:lang w:val="it-IT"/>
        </w:rPr>
        <w:t xml:space="preserve">dedicata a </w:t>
      </w:r>
      <w:r w:rsidRPr="00171697">
        <w:rPr>
          <w:rFonts w:ascii="Times New Roman" w:hAnsi="Times New Roman" w:cs="Times New Roman"/>
          <w:i/>
          <w:sz w:val="24"/>
          <w:szCs w:val="24"/>
          <w:lang w:val="it-IT"/>
        </w:rPr>
        <w:t xml:space="preserve">Chiara </w:t>
      </w:r>
      <w:proofErr w:type="spellStart"/>
      <w:r w:rsidRPr="00171697">
        <w:rPr>
          <w:rFonts w:ascii="Times New Roman" w:hAnsi="Times New Roman" w:cs="Times New Roman"/>
          <w:i/>
          <w:sz w:val="24"/>
          <w:szCs w:val="24"/>
          <w:lang w:val="it-IT"/>
        </w:rPr>
        <w:t>Lubich</w:t>
      </w:r>
      <w:proofErr w:type="spellEnd"/>
      <w:r w:rsidRPr="0017169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C80F58" w:rsidRPr="00171697">
        <w:rPr>
          <w:rFonts w:ascii="Times New Roman" w:hAnsi="Times New Roman" w:cs="Times New Roman"/>
          <w:i/>
          <w:sz w:val="24"/>
          <w:szCs w:val="24"/>
          <w:lang w:val="it-IT"/>
        </w:rPr>
        <w:t>a</w:t>
      </w:r>
      <w:r w:rsidRPr="0017169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Panama parlando con la preside e</w:t>
      </w:r>
      <w:r w:rsidR="00171697">
        <w:rPr>
          <w:rFonts w:ascii="Times New Roman" w:hAnsi="Times New Roman" w:cs="Times New Roman"/>
          <w:i/>
          <w:sz w:val="24"/>
          <w:szCs w:val="24"/>
          <w:lang w:val="it-IT"/>
        </w:rPr>
        <w:t>d</w:t>
      </w:r>
      <w:r w:rsidRPr="0017169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alcuni studenti.</w:t>
      </w:r>
    </w:p>
    <w:p w:rsidR="00171697" w:rsidRDefault="00E834CC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La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“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Chiara </w:t>
      </w:r>
      <w:proofErr w:type="spellStart"/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Lubich</w:t>
      </w:r>
      <w:proofErr w:type="spellEnd"/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International </w:t>
      </w:r>
      <w:proofErr w:type="spellStart"/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Academy</w:t>
      </w:r>
      <w:proofErr w:type="spellEnd"/>
      <w:r w:rsidR="00171697">
        <w:rPr>
          <w:rFonts w:ascii="Times New Roman" w:hAnsi="Times New Roman" w:cs="Times New Roman"/>
          <w:sz w:val="24"/>
          <w:szCs w:val="24"/>
          <w:lang w:val="it-IT"/>
        </w:rPr>
        <w:t>”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è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un centro privato di istruzione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che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è stato inaugurato 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nell'estate del 2009, in una zona residenziale del quartiere di La </w:t>
      </w:r>
      <w:proofErr w:type="spellStart"/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Chorrera</w:t>
      </w:r>
      <w:proofErr w:type="spellEnd"/>
      <w:r w:rsidRPr="00171697">
        <w:rPr>
          <w:rFonts w:ascii="Times New Roman" w:hAnsi="Times New Roman" w:cs="Times New Roman"/>
          <w:sz w:val="24"/>
          <w:szCs w:val="24"/>
          <w:lang w:val="it-IT"/>
        </w:rPr>
        <w:t>, in provincia di Panama, con l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'iscrizione d</w:t>
      </w:r>
      <w:r w:rsidR="00B02A97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i 9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alunni di asilo e scuola </w:t>
      </w:r>
      <w:r w:rsidR="00B02A97" w:rsidRPr="00171697">
        <w:rPr>
          <w:rFonts w:ascii="Times New Roman" w:hAnsi="Times New Roman" w:cs="Times New Roman"/>
          <w:sz w:val="24"/>
          <w:szCs w:val="24"/>
          <w:lang w:val="it-IT"/>
        </w:rPr>
        <w:t>materna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. Oggi ha 80 studenti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, ma la popolazione studentesca è in crescita, ed è in una nuova sede, 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più grande e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circondata dal verde. </w:t>
      </w:r>
    </w:p>
    <w:p w:rsidR="00325C94" w:rsidRPr="00171697" w:rsidRDefault="00E834CC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>Parliamo con A</w:t>
      </w:r>
      <w:r w:rsidR="00C80F58" w:rsidRPr="00171697">
        <w:rPr>
          <w:rFonts w:ascii="Times New Roman" w:hAnsi="Times New Roman" w:cs="Times New Roman"/>
          <w:sz w:val="24"/>
          <w:szCs w:val="24"/>
          <w:lang w:val="it-IT"/>
        </w:rPr>
        <w:t>dria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na de </w:t>
      </w:r>
      <w:proofErr w:type="spellStart"/>
      <w:r w:rsidRPr="00171697">
        <w:rPr>
          <w:rFonts w:ascii="Times New Roman" w:hAnsi="Times New Roman" w:cs="Times New Roman"/>
          <w:sz w:val="24"/>
          <w:szCs w:val="24"/>
          <w:lang w:val="it-IT"/>
        </w:rPr>
        <w:t>Canavate</w:t>
      </w:r>
      <w:proofErr w:type="spellEnd"/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>,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P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reside e fondatrice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della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“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Chiara </w:t>
      </w:r>
      <w:proofErr w:type="spellStart"/>
      <w:r w:rsidRPr="00171697">
        <w:rPr>
          <w:rFonts w:ascii="Times New Roman" w:hAnsi="Times New Roman" w:cs="Times New Roman"/>
          <w:sz w:val="24"/>
          <w:szCs w:val="24"/>
          <w:lang w:val="it-IT"/>
        </w:rPr>
        <w:t>Lubich</w:t>
      </w:r>
      <w:proofErr w:type="spellEnd"/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International </w:t>
      </w:r>
      <w:proofErr w:type="spellStart"/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Academy</w:t>
      </w:r>
      <w:proofErr w:type="spellEnd"/>
      <w:r w:rsidR="00171697">
        <w:rPr>
          <w:rFonts w:ascii="Times New Roman" w:hAnsi="Times New Roman" w:cs="Times New Roman"/>
          <w:sz w:val="24"/>
          <w:szCs w:val="24"/>
          <w:lang w:val="it-IT"/>
        </w:rPr>
        <w:t>”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, che ci racconta l'origine e 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>l’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ispirazione che l'ha portata a creare questa istituzione scolastica. La scuola è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 per lei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la realizzazione di un sogno: portare ai più giovani i v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>alori di una spiritualità che l’ha conquistata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325C94" w:rsidRPr="00171697" w:rsidRDefault="00325C94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>Con un</w:t>
      </w:r>
      <w:r w:rsidR="00E834CC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'espressione di gioia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ci dice che: "U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na delle prime cose che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mi hanno </w:t>
      </w:r>
      <w:r w:rsidR="00E834CC" w:rsidRPr="00171697">
        <w:rPr>
          <w:rFonts w:ascii="Times New Roman" w:hAnsi="Times New Roman" w:cs="Times New Roman"/>
          <w:sz w:val="24"/>
          <w:szCs w:val="24"/>
          <w:lang w:val="it-IT"/>
        </w:rPr>
        <w:t>dato l’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>ispira</w:t>
      </w:r>
      <w:r w:rsidR="00E834CC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zione di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fon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>dare la scuola è l'occasione di poter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offrire </w:t>
      </w:r>
      <w:r w:rsidR="00E834CC" w:rsidRPr="00171697">
        <w:rPr>
          <w:rFonts w:ascii="Times New Roman" w:hAnsi="Times New Roman" w:cs="Times New Roman"/>
          <w:sz w:val="24"/>
          <w:szCs w:val="24"/>
          <w:lang w:val="it-IT"/>
        </w:rPr>
        <w:t>alla comunità in cui viviamo, a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La </w:t>
      </w:r>
      <w:proofErr w:type="spellStart"/>
      <w:r w:rsidRPr="00171697">
        <w:rPr>
          <w:rFonts w:ascii="Times New Roman" w:hAnsi="Times New Roman" w:cs="Times New Roman"/>
          <w:sz w:val="24"/>
          <w:szCs w:val="24"/>
          <w:lang w:val="it-IT"/>
        </w:rPr>
        <w:t>Chorrera</w:t>
      </w:r>
      <w:proofErr w:type="spellEnd"/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, una scuola che, al di là della 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>preparazione accademica di uno studente</w:t>
      </w:r>
      <w:r w:rsidR="00E834CC" w:rsidRPr="00171697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EB6503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possa anche infondergli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valori spirituali, che penso sia davvero la parte c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he più completa l'essere umano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"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325C94" w:rsidRPr="00171697" w:rsidRDefault="00325C94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>In un'atmosfera di gioia, abbiamo visto gli studenti condividere, sorridere e giocare. Volevamo approfittare dell'atmosfera per incontrare i bambini che studiano in questa bellissima scuola e volevamo conoscerli.</w:t>
      </w:r>
    </w:p>
    <w:p w:rsidR="00325C94" w:rsidRPr="00171697" w:rsidRDefault="00415EF1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>Abbiamo iniziato chiedendo: q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uali attività vengono svolte in questa scuola?</w:t>
      </w:r>
    </w:p>
    <w:p w:rsidR="00E834CC" w:rsidRPr="00171697" w:rsidRDefault="00D15D73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>Is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aac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, un alunno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di 10 anni,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ci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ha detto 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>che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oltre allo studio e alla formazione per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diventa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re 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professionisti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di successo,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svolgono attività come la raccolta di denaro, cibo e altre cose util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i tra tutt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>e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le persone che frequentano la 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scuola, per 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poi do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>nar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l</w:t>
      </w:r>
      <w:r w:rsidR="00415EF1" w:rsidRPr="00171697">
        <w:rPr>
          <w:rFonts w:ascii="Times New Roman" w:hAnsi="Times New Roman" w:cs="Times New Roman"/>
          <w:sz w:val="24"/>
          <w:szCs w:val="24"/>
          <w:lang w:val="it-IT"/>
        </w:rPr>
        <w:t>e a chi ha più bis</w:t>
      </w:r>
      <w:r w:rsidR="00EA7DB8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ogno, a chi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le </w:t>
      </w:r>
      <w:r w:rsidR="00EA7DB8" w:rsidRPr="00171697">
        <w:rPr>
          <w:rFonts w:ascii="Times New Roman" w:hAnsi="Times New Roman" w:cs="Times New Roman"/>
          <w:sz w:val="24"/>
          <w:szCs w:val="24"/>
          <w:lang w:val="it-IT"/>
        </w:rPr>
        <w:t>chiede</w:t>
      </w:r>
      <w:r w:rsidR="00C80F58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loro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325C94" w:rsidRPr="00171697" w:rsidRDefault="00D15D73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>Realizz</w:t>
      </w:r>
      <w:r w:rsidR="000A4EDC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ano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anche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un</w:t>
      </w:r>
      <w:r w:rsidR="000A4EDC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“Progetto Dare”</w:t>
      </w:r>
      <w:r w:rsidR="000A4EDC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.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Andrea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di 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>11 anni, ha spiegato che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 si tratta di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un programma che gli studenti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porta</w:t>
      </w:r>
      <w:r w:rsidR="000A4EDC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no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avanti </w:t>
      </w:r>
      <w:r w:rsidR="000A4EDC" w:rsidRPr="00171697">
        <w:rPr>
          <w:rFonts w:ascii="Times New Roman" w:hAnsi="Times New Roman" w:cs="Times New Roman"/>
          <w:sz w:val="24"/>
          <w:szCs w:val="24"/>
          <w:lang w:val="it-IT"/>
        </w:rPr>
        <w:t>per raccogliere fondi e darli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 a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persone bisognose.</w:t>
      </w:r>
    </w:p>
    <w:p w:rsidR="00325C94" w:rsidRPr="00171697" w:rsidRDefault="00220AB2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>Dopo aver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parlato </w:t>
      </w:r>
      <w:r w:rsidR="00D15D73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un po' 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con loro, volevamo sapere come si sentono a stare in una scuola </w:t>
      </w:r>
      <w:r w:rsidR="00D15D73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che porta il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nome di una giovane che ciò che più desiderava </w:t>
      </w:r>
      <w:r w:rsidR="00D15D73" w:rsidRPr="00171697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l mondo era</w:t>
      </w:r>
      <w:r w:rsidR="00325C94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amare le persone.</w:t>
      </w:r>
    </w:p>
    <w:p w:rsidR="00325C94" w:rsidRPr="00171697" w:rsidRDefault="00325C94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Saul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>di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8 anni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e </w:t>
      </w:r>
      <w:proofErr w:type="spellStart"/>
      <w:r w:rsidRPr="00171697">
        <w:rPr>
          <w:rFonts w:ascii="Times New Roman" w:hAnsi="Times New Roman" w:cs="Times New Roman"/>
          <w:sz w:val="24"/>
          <w:szCs w:val="24"/>
          <w:lang w:val="it-IT"/>
        </w:rPr>
        <w:t>Kasey</w:t>
      </w:r>
      <w:proofErr w:type="spellEnd"/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di 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>9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 anni ci hanno detto 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di essere molto felici </w:t>
      </w:r>
      <w:r w:rsidR="00D15D73" w:rsidRPr="00171697">
        <w:rPr>
          <w:rFonts w:ascii="Times New Roman" w:hAnsi="Times New Roman" w:cs="Times New Roman"/>
          <w:sz w:val="24"/>
          <w:szCs w:val="24"/>
          <w:lang w:val="it-IT"/>
        </w:rPr>
        <w:t>per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>ch</w:t>
      </w:r>
      <w:r w:rsidR="00D15D73" w:rsidRPr="00171697">
        <w:rPr>
          <w:rFonts w:ascii="Times New Roman" w:hAnsi="Times New Roman" w:cs="Times New Roman"/>
          <w:sz w:val="24"/>
          <w:szCs w:val="24"/>
          <w:lang w:val="it-IT"/>
        </w:rPr>
        <w:t>é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 in tutta la scuola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regna</w:t>
      </w:r>
      <w:r w:rsidR="00D15D73" w:rsidRPr="00171697">
        <w:rPr>
          <w:rFonts w:ascii="Times New Roman" w:hAnsi="Times New Roman" w:cs="Times New Roman"/>
          <w:sz w:val="24"/>
          <w:szCs w:val="24"/>
          <w:lang w:val="it-IT"/>
        </w:rPr>
        <w:t>no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la bontà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, il rispetto e l'amore, come </w:t>
      </w:r>
      <w:r w:rsidR="00D15D73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nella vita di 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Chiara Lubich, c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>he è stata una donna molto premurosa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e</w:t>
      </w:r>
      <w:r w:rsidR="00220AB2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amorevole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325C94" w:rsidRPr="00171697" w:rsidRDefault="00325C94" w:rsidP="00171697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proofErr w:type="spellStart"/>
      <w:r w:rsidRPr="00171697">
        <w:rPr>
          <w:rFonts w:ascii="Times New Roman" w:hAnsi="Times New Roman" w:cs="Times New Roman"/>
          <w:sz w:val="24"/>
          <w:szCs w:val="24"/>
          <w:lang w:val="it-IT"/>
        </w:rPr>
        <w:t>Jaime</w:t>
      </w:r>
      <w:proofErr w:type="spellEnd"/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171697">
        <w:rPr>
          <w:rFonts w:ascii="Times New Roman" w:hAnsi="Times New Roman" w:cs="Times New Roman"/>
          <w:sz w:val="24"/>
          <w:szCs w:val="24"/>
          <w:lang w:val="it-IT"/>
        </w:rPr>
        <w:t xml:space="preserve">di 8 anni infine </w:t>
      </w:r>
      <w:r w:rsidR="00D249A7" w:rsidRPr="00171697">
        <w:rPr>
          <w:rFonts w:ascii="Times New Roman" w:hAnsi="Times New Roman" w:cs="Times New Roman"/>
          <w:sz w:val="24"/>
          <w:szCs w:val="24"/>
          <w:lang w:val="it-IT"/>
        </w:rPr>
        <w:t>ci ha raccontato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di </w:t>
      </w:r>
      <w:r w:rsidR="00D249A7" w:rsidRPr="00171697">
        <w:rPr>
          <w:rFonts w:ascii="Times New Roman" w:hAnsi="Times New Roman" w:cs="Times New Roman"/>
          <w:sz w:val="24"/>
          <w:szCs w:val="24"/>
          <w:lang w:val="it-IT"/>
        </w:rPr>
        <w:t>sentirsi</w:t>
      </w:r>
      <w:r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 felice, dato che Chiara Lub</w:t>
      </w:r>
      <w:r w:rsidR="00D249A7" w:rsidRPr="00171697">
        <w:rPr>
          <w:rFonts w:ascii="Times New Roman" w:hAnsi="Times New Roman" w:cs="Times New Roman"/>
          <w:sz w:val="24"/>
          <w:szCs w:val="24"/>
          <w:lang w:val="it-IT"/>
        </w:rPr>
        <w:t>ich donava alla gente c</w:t>
      </w:r>
      <w:r w:rsidR="0099444F" w:rsidRPr="00171697">
        <w:rPr>
          <w:rFonts w:ascii="Times New Roman" w:hAnsi="Times New Roman" w:cs="Times New Roman"/>
          <w:sz w:val="24"/>
          <w:szCs w:val="24"/>
          <w:lang w:val="it-IT"/>
        </w:rPr>
        <w:t xml:space="preserve">he aveva </w:t>
      </w:r>
      <w:r w:rsidR="00D249A7" w:rsidRPr="00171697">
        <w:rPr>
          <w:rFonts w:ascii="Times New Roman" w:hAnsi="Times New Roman" w:cs="Times New Roman"/>
          <w:sz w:val="24"/>
          <w:szCs w:val="24"/>
          <w:lang w:val="it-IT"/>
        </w:rPr>
        <w:t>molte necessità</w:t>
      </w:r>
      <w:r w:rsidR="0099444F" w:rsidRPr="00171697">
        <w:rPr>
          <w:rFonts w:ascii="Times New Roman" w:hAnsi="Times New Roman" w:cs="Times New Roman"/>
          <w:sz w:val="24"/>
          <w:szCs w:val="24"/>
          <w:lang w:val="it-IT"/>
        </w:rPr>
        <w:t>.</w:t>
      </w:r>
      <w:bookmarkStart w:id="0" w:name="_GoBack"/>
      <w:bookmarkEnd w:id="0"/>
    </w:p>
    <w:p w:rsidR="00325C94" w:rsidRPr="00171697" w:rsidRDefault="00325C94" w:rsidP="00171697">
      <w:pPr>
        <w:jc w:val="right"/>
        <w:rPr>
          <w:rFonts w:ascii="Times New Roman" w:hAnsi="Times New Roman" w:cs="Times New Roman"/>
          <w:i/>
          <w:sz w:val="24"/>
          <w:szCs w:val="24"/>
          <w:lang w:val="it-IT"/>
        </w:rPr>
      </w:pPr>
    </w:p>
    <w:p w:rsidR="00AC6D5B" w:rsidRPr="00171697" w:rsidRDefault="00325C94" w:rsidP="00171697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71697">
        <w:rPr>
          <w:rFonts w:ascii="Times New Roman" w:hAnsi="Times New Roman" w:cs="Times New Roman"/>
          <w:i/>
          <w:sz w:val="24"/>
          <w:szCs w:val="24"/>
        </w:rPr>
        <w:t xml:space="preserve">Redazione </w:t>
      </w:r>
      <w:r w:rsidR="00D249A7" w:rsidRPr="00171697">
        <w:rPr>
          <w:rFonts w:ascii="Times New Roman" w:hAnsi="Times New Roman" w:cs="Times New Roman"/>
          <w:i/>
          <w:sz w:val="24"/>
          <w:szCs w:val="24"/>
        </w:rPr>
        <w:t xml:space="preserve">Teens </w:t>
      </w:r>
      <w:r w:rsidRPr="00171697">
        <w:rPr>
          <w:rFonts w:ascii="Times New Roman" w:hAnsi="Times New Roman" w:cs="Times New Roman"/>
          <w:i/>
          <w:sz w:val="24"/>
          <w:szCs w:val="24"/>
        </w:rPr>
        <w:t>di Panama</w:t>
      </w:r>
    </w:p>
    <w:p w:rsidR="00C80F58" w:rsidRPr="00171697" w:rsidRDefault="00C80F58" w:rsidP="00171697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71697">
        <w:rPr>
          <w:rFonts w:ascii="Times New Roman" w:hAnsi="Times New Roman" w:cs="Times New Roman"/>
          <w:i/>
          <w:sz w:val="24"/>
          <w:szCs w:val="24"/>
        </w:rPr>
        <w:t>Traduzione a cura di Federico Colonnetti</w:t>
      </w:r>
    </w:p>
    <w:sectPr w:rsidR="00C80F58" w:rsidRPr="00171697" w:rsidSect="00D443F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283"/>
  <w:characterSpacingControl w:val="doNotCompress"/>
  <w:compat>
    <w:useFELayout/>
  </w:compat>
  <w:rsids>
    <w:rsidRoot w:val="00325C94"/>
    <w:rsid w:val="000A4EDC"/>
    <w:rsid w:val="00171697"/>
    <w:rsid w:val="00220AB2"/>
    <w:rsid w:val="002F4112"/>
    <w:rsid w:val="00325C94"/>
    <w:rsid w:val="003C1430"/>
    <w:rsid w:val="0041593E"/>
    <w:rsid w:val="00415EF1"/>
    <w:rsid w:val="00734A40"/>
    <w:rsid w:val="0099444F"/>
    <w:rsid w:val="00AC6D5B"/>
    <w:rsid w:val="00B02A97"/>
    <w:rsid w:val="00C80F58"/>
    <w:rsid w:val="00D15D73"/>
    <w:rsid w:val="00D249A7"/>
    <w:rsid w:val="00D443F4"/>
    <w:rsid w:val="00E834CC"/>
    <w:rsid w:val="00EA7DB8"/>
    <w:rsid w:val="00EB4B28"/>
    <w:rsid w:val="00EB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43F4"/>
    <w:rPr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Federico Colonnetti</dc:creator>
  <cp:lastModifiedBy>.</cp:lastModifiedBy>
  <cp:revision>2</cp:revision>
  <dcterms:created xsi:type="dcterms:W3CDTF">2018-02-02T09:31:00Z</dcterms:created>
  <dcterms:modified xsi:type="dcterms:W3CDTF">2018-02-02T09:31:00Z</dcterms:modified>
</cp:coreProperties>
</file>